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5A834" w14:textId="3A903A2C" w:rsidR="00134F8A" w:rsidRPr="00A61C9E" w:rsidRDefault="003C62C4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Kärnten</w:t>
      </w:r>
      <w:proofErr w:type="spellEnd"/>
      <w:r w:rsidR="007200CB"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134F8A">
        <w:rPr>
          <w:rFonts w:ascii="Comic Sans MS" w:hAnsi="Comic Sans MS"/>
          <w:b/>
          <w:sz w:val="52"/>
          <w:szCs w:val="52"/>
          <w:lang w:val="fr-FR"/>
        </w:rPr>
        <w:t>20</w:t>
      </w:r>
      <w:r w:rsidR="007200CB">
        <w:rPr>
          <w:rFonts w:ascii="Comic Sans MS" w:hAnsi="Comic Sans MS"/>
          <w:b/>
          <w:sz w:val="52"/>
          <w:szCs w:val="52"/>
          <w:lang w:val="fr-FR"/>
        </w:rPr>
        <w:t>05</w:t>
      </w:r>
    </w:p>
    <w:p w14:paraId="25A29A73" w14:textId="59CE2FF1" w:rsidR="00D06EB9" w:rsidRPr="00A61C9E" w:rsidRDefault="00764BC2" w:rsidP="00D06EB9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Pustertaler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Höhenstraße</w:t>
      </w:r>
    </w:p>
    <w:p w14:paraId="6A0BF329" w14:textId="77777777" w:rsidR="00134F8A" w:rsidRPr="003C62C4" w:rsidRDefault="00134F8A" w:rsidP="00D06EB9">
      <w:pPr>
        <w:jc w:val="center"/>
        <w:rPr>
          <w:rFonts w:ascii="Comic Sans MS" w:hAnsi="Comic Sans MS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778"/>
        <w:gridCol w:w="227"/>
        <w:gridCol w:w="1424"/>
      </w:tblGrid>
      <w:tr w:rsidR="00134F8A" w14:paraId="766DB0F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7C4D60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778" w:type="dxa"/>
          </w:tcPr>
          <w:p w14:paraId="26B141C8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27" w:type="dxa"/>
          </w:tcPr>
          <w:p w14:paraId="79354A54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C716CF5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0840A03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92AFC3F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778" w:type="dxa"/>
          </w:tcPr>
          <w:p w14:paraId="311BFB4B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19843022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37518E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F868F1" w14:paraId="6B7CACA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24DFE9F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778" w:type="dxa"/>
          </w:tcPr>
          <w:p w14:paraId="752DE18A" w14:textId="77777777" w:rsidR="00F868F1" w:rsidRPr="00AC5B09" w:rsidRDefault="00D765C9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 xml:space="preserve">links auf </w:t>
            </w:r>
            <w:r w:rsidRPr="00AC5B09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27" w:type="dxa"/>
          </w:tcPr>
          <w:p w14:paraId="7C326BC8" w14:textId="77777777" w:rsidR="00F868F1" w:rsidRPr="00AC5B09" w:rsidRDefault="00F868F1" w:rsidP="00F868F1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355DD337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000 / 000</w:t>
            </w:r>
          </w:p>
        </w:tc>
      </w:tr>
      <w:tr w:rsidR="00F868F1" w14:paraId="100B961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8F9AF42" w14:textId="77777777" w:rsidR="00F868F1" w:rsidRDefault="00B65A83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St. Jakob im Lesachtal</w:t>
            </w:r>
          </w:p>
        </w:tc>
        <w:tc>
          <w:tcPr>
            <w:tcW w:w="2778" w:type="dxa"/>
          </w:tcPr>
          <w:p w14:paraId="0DC55038" w14:textId="77777777" w:rsidR="00F868F1" w:rsidRDefault="00D765C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27" w:type="dxa"/>
          </w:tcPr>
          <w:p w14:paraId="65A334A1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26FED9" w14:textId="77777777" w:rsidR="00F868F1" w:rsidRDefault="00AC5B0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008 / </w:t>
            </w:r>
            <w:r w:rsidR="003A7951">
              <w:rPr>
                <w:sz w:val="26"/>
              </w:rPr>
              <w:t>008</w:t>
            </w:r>
          </w:p>
        </w:tc>
      </w:tr>
      <w:tr w:rsidR="00F868F1" w14:paraId="3814C17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788A560" w14:textId="77777777" w:rsidR="00F868F1" w:rsidRDefault="00B65A83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St. Lorenzen im Lesachtal</w:t>
            </w:r>
          </w:p>
        </w:tc>
        <w:tc>
          <w:tcPr>
            <w:tcW w:w="2778" w:type="dxa"/>
          </w:tcPr>
          <w:p w14:paraId="403D2B3E" w14:textId="77777777" w:rsidR="00F868F1" w:rsidRPr="007F7CD5" w:rsidRDefault="00D765C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27" w:type="dxa"/>
          </w:tcPr>
          <w:p w14:paraId="05B0BB6D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12E62A" w14:textId="77777777" w:rsidR="00F868F1" w:rsidRDefault="00AC5B0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014 / </w:t>
            </w:r>
            <w:r w:rsidR="003A7951">
              <w:rPr>
                <w:sz w:val="26"/>
              </w:rPr>
              <w:t>022</w:t>
            </w:r>
          </w:p>
        </w:tc>
      </w:tr>
      <w:tr w:rsidR="00F868F1" w14:paraId="5CBC4D2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F4F7EED" w14:textId="77777777" w:rsidR="00F868F1" w:rsidRDefault="002C39F5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</w:t>
            </w:r>
            <w:r w:rsidR="00B65A83">
              <w:rPr>
                <w:sz w:val="26"/>
              </w:rPr>
              <w:t>tilliach</w:t>
            </w:r>
          </w:p>
        </w:tc>
        <w:tc>
          <w:tcPr>
            <w:tcW w:w="2778" w:type="dxa"/>
          </w:tcPr>
          <w:p w14:paraId="77C50B82" w14:textId="77777777" w:rsidR="00F868F1" w:rsidRPr="00A8723C" w:rsidRDefault="00D765C9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27" w:type="dxa"/>
          </w:tcPr>
          <w:p w14:paraId="5D576A05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8B1BF4" w14:textId="77777777" w:rsidR="00F868F1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</w:t>
            </w:r>
            <w:r w:rsidR="007C1665">
              <w:rPr>
                <w:sz w:val="26"/>
              </w:rPr>
              <w:t xml:space="preserve"> / 03</w:t>
            </w:r>
            <w:r>
              <w:rPr>
                <w:sz w:val="26"/>
              </w:rPr>
              <w:t>5</w:t>
            </w:r>
          </w:p>
        </w:tc>
      </w:tr>
      <w:tr w:rsidR="00F868F1" w14:paraId="0CED83B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EE9F37E" w14:textId="77777777" w:rsidR="00B65A83" w:rsidRDefault="00B65A83" w:rsidP="00C0346A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B65A83">
              <w:rPr>
                <w:b/>
                <w:color w:val="0000FF"/>
                <w:sz w:val="26"/>
              </w:rPr>
              <w:t>Kartischer</w:t>
            </w:r>
            <w:proofErr w:type="spellEnd"/>
            <w:r w:rsidRPr="00B65A83">
              <w:rPr>
                <w:b/>
                <w:color w:val="0000FF"/>
                <w:sz w:val="26"/>
              </w:rPr>
              <w:t xml:space="preserve"> Sattel</w:t>
            </w:r>
          </w:p>
          <w:p w14:paraId="302F066F" w14:textId="77777777" w:rsidR="00F868F1" w:rsidRPr="00B65A83" w:rsidRDefault="00B65A83" w:rsidP="00C0346A">
            <w:pPr>
              <w:jc w:val="center"/>
              <w:rPr>
                <w:b/>
                <w:color w:val="0000FF"/>
                <w:sz w:val="26"/>
              </w:rPr>
            </w:pPr>
            <w:r w:rsidRPr="00B65A83">
              <w:rPr>
                <w:b/>
                <w:color w:val="0000FF"/>
                <w:sz w:val="26"/>
              </w:rPr>
              <w:t>( 1526 m )</w:t>
            </w:r>
          </w:p>
        </w:tc>
        <w:tc>
          <w:tcPr>
            <w:tcW w:w="2778" w:type="dxa"/>
          </w:tcPr>
          <w:p w14:paraId="1716AC1D" w14:textId="77777777" w:rsidR="00F868F1" w:rsidRPr="00D765C9" w:rsidRDefault="006422A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27" w:type="dxa"/>
          </w:tcPr>
          <w:p w14:paraId="5BD59B91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BDEB02" w14:textId="77777777" w:rsidR="00F868F1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7C1665">
              <w:rPr>
                <w:sz w:val="26"/>
              </w:rPr>
              <w:t xml:space="preserve"> / 042</w:t>
            </w:r>
          </w:p>
        </w:tc>
      </w:tr>
      <w:tr w:rsidR="007C1665" w14:paraId="4AE88F9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EE20096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proofErr w:type="spellStart"/>
            <w:r w:rsidRPr="007C1665">
              <w:rPr>
                <w:sz w:val="26"/>
              </w:rPr>
              <w:t>Kartitsch</w:t>
            </w:r>
            <w:proofErr w:type="spellEnd"/>
          </w:p>
        </w:tc>
        <w:tc>
          <w:tcPr>
            <w:tcW w:w="2778" w:type="dxa"/>
          </w:tcPr>
          <w:p w14:paraId="0F3D2175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37394A5D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E6A8DA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045</w:t>
            </w:r>
          </w:p>
        </w:tc>
      </w:tr>
      <w:tr w:rsidR="007C1665" w14:paraId="40EC052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6D91F8B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Strassen</w:t>
            </w:r>
            <w:proofErr w:type="spellEnd"/>
            <w:r w:rsidR="00BB32E7">
              <w:rPr>
                <w:sz w:val="26"/>
              </w:rPr>
              <w:t xml:space="preserve"> / Tassenbach</w:t>
            </w:r>
          </w:p>
        </w:tc>
        <w:tc>
          <w:tcPr>
            <w:tcW w:w="2778" w:type="dxa"/>
          </w:tcPr>
          <w:p w14:paraId="629BFE39" w14:textId="77777777" w:rsidR="007C1665" w:rsidRPr="007C1665" w:rsidRDefault="00290D3B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  <w:r w:rsidRPr="00D765C9">
              <w:rPr>
                <w:sz w:val="26"/>
              </w:rPr>
              <w:t xml:space="preserve"> auf </w:t>
            </w:r>
            <w:r w:rsidRPr="00D765C9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27" w:type="dxa"/>
          </w:tcPr>
          <w:p w14:paraId="1574ABAC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EAAC98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050</w:t>
            </w:r>
          </w:p>
        </w:tc>
      </w:tr>
      <w:tr w:rsidR="007C1665" w14:paraId="350E80B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98EA360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Abfaltersbach</w:t>
            </w:r>
          </w:p>
        </w:tc>
        <w:tc>
          <w:tcPr>
            <w:tcW w:w="2778" w:type="dxa"/>
          </w:tcPr>
          <w:p w14:paraId="301E7D88" w14:textId="77777777" w:rsidR="007C1665" w:rsidRPr="007C1665" w:rsidRDefault="00290D3B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in die </w:t>
            </w:r>
            <w:proofErr w:type="spellStart"/>
            <w:r>
              <w:rPr>
                <w:sz w:val="26"/>
              </w:rPr>
              <w:t>Pustertaler</w:t>
            </w:r>
            <w:proofErr w:type="spellEnd"/>
            <w:r>
              <w:rPr>
                <w:sz w:val="26"/>
              </w:rPr>
              <w:t xml:space="preserve"> Höhenstrasse</w:t>
            </w:r>
          </w:p>
        </w:tc>
        <w:tc>
          <w:tcPr>
            <w:tcW w:w="227" w:type="dxa"/>
          </w:tcPr>
          <w:p w14:paraId="1CC29437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FBCB23B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056</w:t>
            </w:r>
          </w:p>
        </w:tc>
      </w:tr>
      <w:tr w:rsidR="007C1665" w14:paraId="44A0415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86D9D84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Anras</w:t>
            </w:r>
            <w:proofErr w:type="spellEnd"/>
          </w:p>
        </w:tc>
        <w:tc>
          <w:tcPr>
            <w:tcW w:w="2778" w:type="dxa"/>
          </w:tcPr>
          <w:p w14:paraId="70409609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78C8C33D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F6F19F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060</w:t>
            </w:r>
          </w:p>
        </w:tc>
      </w:tr>
      <w:tr w:rsidR="007C1665" w14:paraId="01D58B8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2F7ABFA" w14:textId="77777777" w:rsidR="007C1665" w:rsidRPr="007C1665" w:rsidRDefault="007C1665" w:rsidP="00C0346A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Pustertaler</w:t>
            </w:r>
            <w:proofErr w:type="spellEnd"/>
            <w:r>
              <w:rPr>
                <w:b/>
                <w:color w:val="0000FF"/>
                <w:sz w:val="26"/>
              </w:rPr>
              <w:t xml:space="preserve"> </w:t>
            </w:r>
            <w:r w:rsidRPr="007C1665">
              <w:rPr>
                <w:b/>
                <w:color w:val="0000FF"/>
                <w:sz w:val="26"/>
              </w:rPr>
              <w:t>Höhenstraße</w:t>
            </w:r>
          </w:p>
          <w:p w14:paraId="028D7BF4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r w:rsidRPr="007C1665">
              <w:rPr>
                <w:b/>
                <w:color w:val="0000FF"/>
                <w:sz w:val="26"/>
              </w:rPr>
              <w:t>( 1480 m )</w:t>
            </w:r>
          </w:p>
        </w:tc>
        <w:tc>
          <w:tcPr>
            <w:tcW w:w="2778" w:type="dxa"/>
          </w:tcPr>
          <w:p w14:paraId="08D8E2DC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0383D3A4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5AEA25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065</w:t>
            </w:r>
          </w:p>
        </w:tc>
      </w:tr>
      <w:tr w:rsidR="007C1665" w14:paraId="6AF8772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8557C65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Assling</w:t>
            </w:r>
            <w:proofErr w:type="spellEnd"/>
          </w:p>
        </w:tc>
        <w:tc>
          <w:tcPr>
            <w:tcW w:w="2778" w:type="dxa"/>
          </w:tcPr>
          <w:p w14:paraId="0292392A" w14:textId="77777777" w:rsidR="007C1665" w:rsidRPr="007C1665" w:rsidRDefault="00290D3B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27" w:type="dxa"/>
          </w:tcPr>
          <w:p w14:paraId="3EA7BE39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3972DE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073</w:t>
            </w:r>
          </w:p>
        </w:tc>
      </w:tr>
      <w:tr w:rsidR="007C1665" w14:paraId="1AAA0D9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900F2F4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Assling</w:t>
            </w:r>
            <w:proofErr w:type="spellEnd"/>
            <w:r>
              <w:rPr>
                <w:sz w:val="26"/>
              </w:rPr>
              <w:t xml:space="preserve"> / </w:t>
            </w:r>
            <w:r w:rsidR="00BB32E7">
              <w:rPr>
                <w:sz w:val="26"/>
              </w:rPr>
              <w:t>Thal-Aue</w:t>
            </w:r>
          </w:p>
        </w:tc>
        <w:tc>
          <w:tcPr>
            <w:tcW w:w="2778" w:type="dxa"/>
          </w:tcPr>
          <w:p w14:paraId="1475735A" w14:textId="77777777" w:rsidR="007C1665" w:rsidRPr="007C1665" w:rsidRDefault="00290D3B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  <w:r w:rsidRPr="00D765C9">
              <w:rPr>
                <w:sz w:val="26"/>
              </w:rPr>
              <w:t xml:space="preserve"> auf </w:t>
            </w:r>
            <w:r w:rsidRPr="00D765C9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27" w:type="dxa"/>
          </w:tcPr>
          <w:p w14:paraId="78D70F12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6A1B66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076</w:t>
            </w:r>
          </w:p>
        </w:tc>
      </w:tr>
      <w:tr w:rsidR="007C1665" w14:paraId="2F58736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8D94017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Lienz</w:t>
            </w:r>
          </w:p>
        </w:tc>
        <w:tc>
          <w:tcPr>
            <w:tcW w:w="2778" w:type="dxa"/>
          </w:tcPr>
          <w:p w14:paraId="117C7618" w14:textId="77777777" w:rsidR="007C1665" w:rsidRDefault="00290D3B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im Kreisverkehr rechts</w:t>
            </w:r>
          </w:p>
          <w:p w14:paraId="6ECB31FC" w14:textId="77777777" w:rsidR="00290D3B" w:rsidRPr="007C1665" w:rsidRDefault="00290D3B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Kreisverkehr 3. Ausfahrt auf </w:t>
            </w:r>
            <w:r w:rsidRPr="00290D3B">
              <w:rPr>
                <w:b/>
                <w:color w:val="FF0000"/>
                <w:sz w:val="26"/>
              </w:rPr>
              <w:t>B107</w:t>
            </w:r>
          </w:p>
        </w:tc>
        <w:tc>
          <w:tcPr>
            <w:tcW w:w="227" w:type="dxa"/>
          </w:tcPr>
          <w:p w14:paraId="04498464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689CEA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087</w:t>
            </w:r>
          </w:p>
        </w:tc>
      </w:tr>
      <w:tr w:rsidR="007C1665" w14:paraId="1CB6390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F5031AC" w14:textId="77777777" w:rsidR="007C1665" w:rsidRPr="00BB32E7" w:rsidRDefault="00BB32E7" w:rsidP="00C0346A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BB32E7">
              <w:rPr>
                <w:b/>
                <w:color w:val="0000FF"/>
                <w:sz w:val="26"/>
              </w:rPr>
              <w:t>Iselsbergpass</w:t>
            </w:r>
            <w:proofErr w:type="spellEnd"/>
            <w:r w:rsidRPr="00BB32E7">
              <w:rPr>
                <w:b/>
                <w:color w:val="0000FF"/>
                <w:sz w:val="26"/>
              </w:rPr>
              <w:t xml:space="preserve"> ( 1208 m )</w:t>
            </w:r>
          </w:p>
        </w:tc>
        <w:tc>
          <w:tcPr>
            <w:tcW w:w="2778" w:type="dxa"/>
          </w:tcPr>
          <w:p w14:paraId="728E8BF7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619C85EE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CAD766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097</w:t>
            </w:r>
          </w:p>
        </w:tc>
      </w:tr>
      <w:tr w:rsidR="007C1665" w14:paraId="1C36711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5B67446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Winklern</w:t>
            </w:r>
            <w:proofErr w:type="spellEnd"/>
          </w:p>
        </w:tc>
        <w:tc>
          <w:tcPr>
            <w:tcW w:w="2778" w:type="dxa"/>
          </w:tcPr>
          <w:p w14:paraId="139753C9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2F75FBE5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4D4AAB" w14:textId="77777777" w:rsidR="007C1665" w:rsidRPr="007C1665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103</w:t>
            </w:r>
          </w:p>
        </w:tc>
      </w:tr>
      <w:tr w:rsidR="00BB32E7" w14:paraId="0D57F44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F9D5991" w14:textId="77777777" w:rsidR="00BB32E7" w:rsidRPr="00BB32E7" w:rsidRDefault="00BB32E7" w:rsidP="00C0346A">
            <w:pPr>
              <w:jc w:val="center"/>
              <w:rPr>
                <w:b/>
                <w:color w:val="0000FF"/>
                <w:sz w:val="26"/>
              </w:rPr>
            </w:pPr>
            <w:r w:rsidRPr="00BB32E7">
              <w:rPr>
                <w:b/>
                <w:color w:val="0000FF"/>
                <w:sz w:val="26"/>
              </w:rPr>
              <w:t>GG Kaiser-Franz-Josefs-Höhe ( 2369 m )</w:t>
            </w:r>
          </w:p>
        </w:tc>
        <w:tc>
          <w:tcPr>
            <w:tcW w:w="2778" w:type="dxa"/>
          </w:tcPr>
          <w:p w14:paraId="02820431" w14:textId="77777777" w:rsidR="00BB32E7" w:rsidRDefault="00B3235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zurück auf </w:t>
            </w:r>
            <w:r w:rsidRPr="00B32353">
              <w:rPr>
                <w:b/>
                <w:color w:val="FF0000"/>
                <w:sz w:val="26"/>
              </w:rPr>
              <w:t>B107</w:t>
            </w:r>
          </w:p>
        </w:tc>
        <w:tc>
          <w:tcPr>
            <w:tcW w:w="227" w:type="dxa"/>
          </w:tcPr>
          <w:p w14:paraId="50E790A9" w14:textId="77777777" w:rsidR="00BB32E7" w:rsidRPr="007C1665" w:rsidRDefault="00BB32E7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A57A76" w14:textId="77777777" w:rsidR="00BB32E7" w:rsidRDefault="002165D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039</w:t>
            </w:r>
            <w:r w:rsidR="00BB32E7">
              <w:rPr>
                <w:sz w:val="26"/>
              </w:rPr>
              <w:t xml:space="preserve"> / 142</w:t>
            </w:r>
          </w:p>
        </w:tc>
      </w:tr>
      <w:tr w:rsidR="00BB32E7" w14:paraId="4BFDF1F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2425754" w14:textId="77777777" w:rsidR="00BB32E7" w:rsidRDefault="00BB32E7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Winklern</w:t>
            </w:r>
            <w:proofErr w:type="spellEnd"/>
          </w:p>
        </w:tc>
        <w:tc>
          <w:tcPr>
            <w:tcW w:w="2778" w:type="dxa"/>
          </w:tcPr>
          <w:p w14:paraId="461CF2B4" w14:textId="77777777" w:rsidR="00BB32E7" w:rsidRDefault="00BB32E7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5F97BE48" w14:textId="77777777" w:rsidR="00BB32E7" w:rsidRPr="007C1665" w:rsidRDefault="00BB32E7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6BA74C" w14:textId="77777777" w:rsidR="00BB32E7" w:rsidRDefault="00BB32E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</w:t>
            </w:r>
            <w:r w:rsidR="002165D7">
              <w:rPr>
                <w:sz w:val="26"/>
              </w:rPr>
              <w:t>9</w:t>
            </w:r>
            <w:r>
              <w:rPr>
                <w:sz w:val="26"/>
              </w:rPr>
              <w:t xml:space="preserve"> / 18</w:t>
            </w:r>
            <w:r w:rsidR="002165D7">
              <w:rPr>
                <w:sz w:val="26"/>
              </w:rPr>
              <w:t>1</w:t>
            </w:r>
          </w:p>
        </w:tc>
      </w:tr>
      <w:tr w:rsidR="00BB32E7" w14:paraId="4A05CC9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8386506" w14:textId="77777777" w:rsidR="00BB32E7" w:rsidRPr="00BB32E7" w:rsidRDefault="00BB32E7" w:rsidP="00C0346A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BB32E7">
              <w:rPr>
                <w:b/>
                <w:color w:val="0000FF"/>
                <w:sz w:val="26"/>
              </w:rPr>
              <w:t>Iselsbergpass</w:t>
            </w:r>
            <w:proofErr w:type="spellEnd"/>
            <w:r w:rsidRPr="00BB32E7">
              <w:rPr>
                <w:b/>
                <w:color w:val="0000FF"/>
                <w:sz w:val="26"/>
              </w:rPr>
              <w:t xml:space="preserve"> ( 1208 m )</w:t>
            </w:r>
          </w:p>
        </w:tc>
        <w:tc>
          <w:tcPr>
            <w:tcW w:w="2778" w:type="dxa"/>
          </w:tcPr>
          <w:p w14:paraId="56887E48" w14:textId="77777777" w:rsidR="00BB32E7" w:rsidRDefault="00B3235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  <w:r w:rsidRPr="00D765C9">
              <w:rPr>
                <w:sz w:val="26"/>
              </w:rPr>
              <w:t xml:space="preserve"> auf </w:t>
            </w:r>
            <w:r w:rsidRPr="00D765C9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27" w:type="dxa"/>
          </w:tcPr>
          <w:p w14:paraId="4D616799" w14:textId="77777777" w:rsidR="00BB32E7" w:rsidRPr="007C1665" w:rsidRDefault="00BB32E7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D03173" w14:textId="77777777" w:rsidR="00BB32E7" w:rsidRDefault="002165D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187</w:t>
            </w:r>
          </w:p>
        </w:tc>
      </w:tr>
      <w:tr w:rsidR="007C1665" w14:paraId="372DF2C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B867F17" w14:textId="77777777" w:rsidR="007C1665" w:rsidRPr="007C1665" w:rsidRDefault="007C1665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778" w:type="dxa"/>
          </w:tcPr>
          <w:p w14:paraId="51C68513" w14:textId="77777777" w:rsidR="007C1665" w:rsidRPr="007C1665" w:rsidRDefault="00B3235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  <w:r w:rsidRPr="00D765C9">
              <w:rPr>
                <w:sz w:val="26"/>
              </w:rPr>
              <w:t xml:space="preserve"> auf </w:t>
            </w:r>
            <w:r>
              <w:rPr>
                <w:b/>
                <w:color w:val="FF0000"/>
                <w:sz w:val="26"/>
              </w:rPr>
              <w:t>B 11</w:t>
            </w:r>
            <w:r w:rsidRPr="00D765C9">
              <w:rPr>
                <w:b/>
                <w:color w:val="FF0000"/>
                <w:sz w:val="26"/>
              </w:rPr>
              <w:t>0</w:t>
            </w:r>
          </w:p>
        </w:tc>
        <w:tc>
          <w:tcPr>
            <w:tcW w:w="227" w:type="dxa"/>
          </w:tcPr>
          <w:p w14:paraId="47EBFD13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588D35" w14:textId="77777777" w:rsidR="007C1665" w:rsidRPr="007C1665" w:rsidRDefault="002165D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019 / 206</w:t>
            </w:r>
          </w:p>
        </w:tc>
      </w:tr>
      <w:tr w:rsidR="007C1665" w14:paraId="268DD39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8C7DC43" w14:textId="77777777" w:rsidR="007C1665" w:rsidRPr="007C1665" w:rsidRDefault="007C1665" w:rsidP="00C0346A">
            <w:pPr>
              <w:jc w:val="center"/>
              <w:rPr>
                <w:b/>
                <w:color w:val="0000FF"/>
                <w:sz w:val="26"/>
              </w:rPr>
            </w:pPr>
            <w:r w:rsidRPr="007C1665">
              <w:rPr>
                <w:b/>
                <w:color w:val="0000FF"/>
                <w:sz w:val="26"/>
              </w:rPr>
              <w:t>Gailbergsattel ( 982 m )</w:t>
            </w:r>
          </w:p>
        </w:tc>
        <w:tc>
          <w:tcPr>
            <w:tcW w:w="2778" w:type="dxa"/>
          </w:tcPr>
          <w:p w14:paraId="2659EEFA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227" w:type="dxa"/>
          </w:tcPr>
          <w:p w14:paraId="6331B161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6EB7CD" w14:textId="77777777" w:rsidR="007C1665" w:rsidRPr="007C1665" w:rsidRDefault="002165D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213</w:t>
            </w:r>
          </w:p>
        </w:tc>
      </w:tr>
      <w:tr w:rsidR="007C1665" w14:paraId="796FCA1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9FC2B51" w14:textId="77777777" w:rsidR="007C1665" w:rsidRDefault="007C1665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Mauthen</w:t>
            </w:r>
            <w:proofErr w:type="spellEnd"/>
          </w:p>
        </w:tc>
        <w:tc>
          <w:tcPr>
            <w:tcW w:w="2778" w:type="dxa"/>
          </w:tcPr>
          <w:p w14:paraId="4A1690E0" w14:textId="77777777" w:rsidR="007C1665" w:rsidRPr="007C1665" w:rsidRDefault="00B32353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  <w:r w:rsidRPr="00D765C9">
              <w:rPr>
                <w:sz w:val="26"/>
              </w:rPr>
              <w:t xml:space="preserve"> auf </w:t>
            </w:r>
            <w:r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27" w:type="dxa"/>
          </w:tcPr>
          <w:p w14:paraId="5EC0C208" w14:textId="77777777" w:rsidR="007C1665" w:rsidRPr="007C1665" w:rsidRDefault="007C1665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E092E3" w14:textId="77777777" w:rsidR="007C1665" w:rsidRPr="007C1665" w:rsidRDefault="002165D7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220</w:t>
            </w:r>
          </w:p>
        </w:tc>
      </w:tr>
      <w:tr w:rsidR="007C1665" w14:paraId="35E44A2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0A95E20" w14:textId="77777777" w:rsidR="007C1665" w:rsidRPr="007C1665" w:rsidRDefault="007C1665" w:rsidP="00C0346A">
            <w:pPr>
              <w:jc w:val="center"/>
              <w:rPr>
                <w:b/>
                <w:color w:val="008000"/>
                <w:sz w:val="26"/>
              </w:rPr>
            </w:pPr>
            <w:r w:rsidRPr="007C1665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778" w:type="dxa"/>
          </w:tcPr>
          <w:p w14:paraId="0C8CD642" w14:textId="77777777" w:rsidR="007C1665" w:rsidRPr="007C1665" w:rsidRDefault="007C1665" w:rsidP="00C0346A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227" w:type="dxa"/>
          </w:tcPr>
          <w:p w14:paraId="12045348" w14:textId="77777777" w:rsidR="007C1665" w:rsidRPr="007C1665" w:rsidRDefault="007C1665" w:rsidP="00C0346A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4AFBB890" w14:textId="77777777" w:rsidR="007C1665" w:rsidRPr="007C1665" w:rsidRDefault="002165D7" w:rsidP="00C0346A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>001 / 221</w:t>
            </w:r>
          </w:p>
        </w:tc>
      </w:tr>
    </w:tbl>
    <w:p w14:paraId="11FC70FD" w14:textId="77777777" w:rsidR="00DE3C0C" w:rsidRPr="00F73C47" w:rsidRDefault="00DE3C0C" w:rsidP="00B32353">
      <w:pPr>
        <w:rPr>
          <w:sz w:val="16"/>
          <w:szCs w:val="16"/>
        </w:rPr>
      </w:pPr>
    </w:p>
    <w:sectPr w:rsidR="00DE3C0C" w:rsidRPr="00F73C47" w:rsidSect="00B32353">
      <w:pgSz w:w="8392" w:h="11907" w:code="11"/>
      <w:pgMar w:top="170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41D52"/>
    <w:rsid w:val="00066C77"/>
    <w:rsid w:val="000974F5"/>
    <w:rsid w:val="000D7086"/>
    <w:rsid w:val="00134F8A"/>
    <w:rsid w:val="0014455A"/>
    <w:rsid w:val="00145334"/>
    <w:rsid w:val="0014622A"/>
    <w:rsid w:val="00146CC9"/>
    <w:rsid w:val="001924AB"/>
    <w:rsid w:val="001A513F"/>
    <w:rsid w:val="001A6D77"/>
    <w:rsid w:val="001E2DE6"/>
    <w:rsid w:val="002165D7"/>
    <w:rsid w:val="00221185"/>
    <w:rsid w:val="00223913"/>
    <w:rsid w:val="00244988"/>
    <w:rsid w:val="00290D3B"/>
    <w:rsid w:val="002A05B1"/>
    <w:rsid w:val="002A5D29"/>
    <w:rsid w:val="002A6806"/>
    <w:rsid w:val="002C39F5"/>
    <w:rsid w:val="0030729B"/>
    <w:rsid w:val="00316579"/>
    <w:rsid w:val="00332EA5"/>
    <w:rsid w:val="00355588"/>
    <w:rsid w:val="003612F6"/>
    <w:rsid w:val="003A1269"/>
    <w:rsid w:val="003A7951"/>
    <w:rsid w:val="003C62C4"/>
    <w:rsid w:val="003E4DD1"/>
    <w:rsid w:val="00407AB8"/>
    <w:rsid w:val="0041362D"/>
    <w:rsid w:val="0043096F"/>
    <w:rsid w:val="00431E55"/>
    <w:rsid w:val="00457083"/>
    <w:rsid w:val="00482228"/>
    <w:rsid w:val="00496B00"/>
    <w:rsid w:val="004A23C4"/>
    <w:rsid w:val="004A745B"/>
    <w:rsid w:val="004B0897"/>
    <w:rsid w:val="004D0C9E"/>
    <w:rsid w:val="0050416C"/>
    <w:rsid w:val="005054F7"/>
    <w:rsid w:val="00505F29"/>
    <w:rsid w:val="00517962"/>
    <w:rsid w:val="00534E14"/>
    <w:rsid w:val="0055769C"/>
    <w:rsid w:val="005778FB"/>
    <w:rsid w:val="00581ACE"/>
    <w:rsid w:val="005879E3"/>
    <w:rsid w:val="005B08E1"/>
    <w:rsid w:val="005F6405"/>
    <w:rsid w:val="006156C1"/>
    <w:rsid w:val="006422AF"/>
    <w:rsid w:val="0064684E"/>
    <w:rsid w:val="0067369F"/>
    <w:rsid w:val="006F67B1"/>
    <w:rsid w:val="00704446"/>
    <w:rsid w:val="007200CB"/>
    <w:rsid w:val="00764BC2"/>
    <w:rsid w:val="007C1665"/>
    <w:rsid w:val="007F7CD5"/>
    <w:rsid w:val="00804B82"/>
    <w:rsid w:val="008120AE"/>
    <w:rsid w:val="00822214"/>
    <w:rsid w:val="00841A24"/>
    <w:rsid w:val="00880339"/>
    <w:rsid w:val="0089441E"/>
    <w:rsid w:val="008E1DEC"/>
    <w:rsid w:val="008F7D6F"/>
    <w:rsid w:val="00911B2E"/>
    <w:rsid w:val="00942A03"/>
    <w:rsid w:val="0095478C"/>
    <w:rsid w:val="009A3E35"/>
    <w:rsid w:val="009E288A"/>
    <w:rsid w:val="00A1185A"/>
    <w:rsid w:val="00A174C9"/>
    <w:rsid w:val="00A301B6"/>
    <w:rsid w:val="00A35827"/>
    <w:rsid w:val="00A61C9E"/>
    <w:rsid w:val="00A67CFF"/>
    <w:rsid w:val="00A8723C"/>
    <w:rsid w:val="00A96AD5"/>
    <w:rsid w:val="00AC5B09"/>
    <w:rsid w:val="00AF1E6D"/>
    <w:rsid w:val="00B01061"/>
    <w:rsid w:val="00B122C9"/>
    <w:rsid w:val="00B144CA"/>
    <w:rsid w:val="00B32353"/>
    <w:rsid w:val="00B3313A"/>
    <w:rsid w:val="00B51450"/>
    <w:rsid w:val="00B6098D"/>
    <w:rsid w:val="00B65A83"/>
    <w:rsid w:val="00BB32E7"/>
    <w:rsid w:val="00BF1138"/>
    <w:rsid w:val="00C0346A"/>
    <w:rsid w:val="00C12B68"/>
    <w:rsid w:val="00C30A35"/>
    <w:rsid w:val="00C40917"/>
    <w:rsid w:val="00C44FED"/>
    <w:rsid w:val="00C801F2"/>
    <w:rsid w:val="00C93E80"/>
    <w:rsid w:val="00CA13F3"/>
    <w:rsid w:val="00CB38B5"/>
    <w:rsid w:val="00CE11DF"/>
    <w:rsid w:val="00CF1F8E"/>
    <w:rsid w:val="00CF73EF"/>
    <w:rsid w:val="00D06EB9"/>
    <w:rsid w:val="00D07F22"/>
    <w:rsid w:val="00D265F2"/>
    <w:rsid w:val="00D32184"/>
    <w:rsid w:val="00D62B07"/>
    <w:rsid w:val="00D7577E"/>
    <w:rsid w:val="00D765C9"/>
    <w:rsid w:val="00D90830"/>
    <w:rsid w:val="00D916B1"/>
    <w:rsid w:val="00DE3C0C"/>
    <w:rsid w:val="00DE5D62"/>
    <w:rsid w:val="00E34569"/>
    <w:rsid w:val="00E65C21"/>
    <w:rsid w:val="00E8520E"/>
    <w:rsid w:val="00EA6E7F"/>
    <w:rsid w:val="00F4764D"/>
    <w:rsid w:val="00F50293"/>
    <w:rsid w:val="00F63D5C"/>
    <w:rsid w:val="00F73C47"/>
    <w:rsid w:val="00F868F1"/>
    <w:rsid w:val="00F92B7F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2AD1D"/>
  <w15:chartTrackingRefBased/>
  <w15:docId w15:val="{9981813E-5E9E-408D-B82E-298A3F1E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dc:description/>
  <cp:lastModifiedBy>Dirk Hellwich</cp:lastModifiedBy>
  <cp:revision>2</cp:revision>
  <cp:lastPrinted>2003-05-10T13:35:00Z</cp:lastPrinted>
  <dcterms:created xsi:type="dcterms:W3CDTF">2020-06-25T16:51:00Z</dcterms:created>
  <dcterms:modified xsi:type="dcterms:W3CDTF">2020-06-25T16:51:00Z</dcterms:modified>
</cp:coreProperties>
</file>